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1A3" w:rsidRPr="00C231A3" w14:paraId="73406852" w14:textId="77777777" w:rsidTr="00C231A3">
        <w:tc>
          <w:tcPr>
            <w:tcW w:w="4531" w:type="dxa"/>
          </w:tcPr>
          <w:p w14:paraId="28CC5967" w14:textId="4CFF4477" w:rsidR="00C231A3" w:rsidRP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NOM :</w:t>
            </w:r>
          </w:p>
        </w:tc>
        <w:tc>
          <w:tcPr>
            <w:tcW w:w="4531" w:type="dxa"/>
          </w:tcPr>
          <w:p w14:paraId="428E96EA" w14:textId="6C53E53C" w:rsidR="00C231A3" w:rsidRP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Prénom :</w:t>
            </w:r>
          </w:p>
        </w:tc>
      </w:tr>
      <w:tr w:rsidR="003B1F28" w:rsidRPr="00C231A3" w14:paraId="68207E4A" w14:textId="77777777" w:rsidTr="00260DD8">
        <w:tc>
          <w:tcPr>
            <w:tcW w:w="9062" w:type="dxa"/>
            <w:gridSpan w:val="2"/>
          </w:tcPr>
          <w:p w14:paraId="53C92F18" w14:textId="7309BAEC" w:rsidR="003B1F28" w:rsidRPr="00C231A3" w:rsidRDefault="003B1F28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Date :</w:t>
            </w:r>
          </w:p>
        </w:tc>
      </w:tr>
    </w:tbl>
    <w:p w14:paraId="050DCB2D" w14:textId="61BD1C5D" w:rsidR="00C231A3" w:rsidRPr="00C231A3" w:rsidRDefault="00C231A3" w:rsidP="00C231A3">
      <w:pPr>
        <w:spacing w:line="36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>Lisez les phrases, r</w:t>
      </w:r>
      <w:r w:rsidRPr="00C231A3">
        <w:rPr>
          <w:sz w:val="28"/>
          <w:szCs w:val="28"/>
          <w:highlight w:val="yellow"/>
        </w:rPr>
        <w:t>ecopiez</w:t>
      </w:r>
      <w:r>
        <w:rPr>
          <w:sz w:val="28"/>
          <w:szCs w:val="28"/>
          <w:highlight w:val="yellow"/>
        </w:rPr>
        <w:t>-</w:t>
      </w:r>
      <w:r w:rsidRPr="00C231A3">
        <w:rPr>
          <w:sz w:val="28"/>
          <w:szCs w:val="28"/>
          <w:highlight w:val="yellow"/>
        </w:rPr>
        <w:t>les puis changez la couleur des phrases.</w:t>
      </w:r>
    </w:p>
    <w:p w14:paraId="493E97FA" w14:textId="36B86EC7" w:rsidR="00C231A3" w:rsidRPr="00C231A3" w:rsidRDefault="000714F6" w:rsidP="00C231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Benoit va voir le Dr Lenoir jeudi soir.</w:t>
      </w:r>
    </w:p>
    <w:p w14:paraId="415D7B97" w14:textId="3A5B2A12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p w14:paraId="55FBBDB8" w14:textId="0DE610CA" w:rsidR="00C231A3" w:rsidRDefault="000714F6" w:rsidP="00C231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Lou apporte du thé noir et du miel à Benoit.</w:t>
      </w:r>
    </w:p>
    <w:p w14:paraId="61C50839" w14:textId="77777777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p w14:paraId="27FE2B30" w14:textId="7DDB369D" w:rsidR="00C231A3" w:rsidRPr="00C231A3" w:rsidRDefault="00C231A3" w:rsidP="00C231A3">
      <w:pPr>
        <w:spacing w:line="360" w:lineRule="auto"/>
        <w:rPr>
          <w:sz w:val="28"/>
          <w:szCs w:val="28"/>
        </w:rPr>
      </w:pPr>
      <w:r w:rsidRPr="00C231A3">
        <w:rPr>
          <w:sz w:val="28"/>
          <w:szCs w:val="28"/>
          <w:highlight w:val="yellow"/>
        </w:rPr>
        <w:t>Déplacez les photos au bon endroit.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14F6" w14:paraId="6CC4EA65" w14:textId="77777777" w:rsidTr="00C231A3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37585F78" w14:textId="018285EA" w:rsidR="00C231A3" w:rsidRDefault="000714F6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5FD4A24" wp14:editId="61AA39D1">
                  <wp:extent cx="1514475" cy="1009650"/>
                  <wp:effectExtent l="0" t="0" r="9525" b="0"/>
                  <wp:docPr id="193092203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238" cy="1011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45350A4" w14:textId="6AA73780" w:rsidR="00C231A3" w:rsidRDefault="000714F6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35B000" wp14:editId="07AD687A">
                  <wp:extent cx="1466850" cy="973713"/>
                  <wp:effectExtent l="0" t="0" r="0" b="0"/>
                  <wp:docPr id="6207504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340" cy="99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1B497973" w14:textId="5BE46E65" w:rsidR="00C231A3" w:rsidRDefault="000714F6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6BED49" wp14:editId="787AE621">
                  <wp:extent cx="1485900" cy="950976"/>
                  <wp:effectExtent l="0" t="0" r="0" b="1905"/>
                  <wp:docPr id="152282514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88" cy="959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4F6" w14:paraId="48BEF7A6" w14:textId="77777777" w:rsidTr="00C231A3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86921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5E703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C37A1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14F6" w14:paraId="78E4D7B8" w14:textId="77777777" w:rsidTr="00C231A3">
        <w:trPr>
          <w:trHeight w:val="1616"/>
        </w:trPr>
        <w:tc>
          <w:tcPr>
            <w:tcW w:w="3020" w:type="dxa"/>
            <w:tcBorders>
              <w:top w:val="single" w:sz="4" w:space="0" w:color="auto"/>
            </w:tcBorders>
          </w:tcPr>
          <w:p w14:paraId="6D7E3E14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20712A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AA22150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14F6" w14:paraId="65C7E401" w14:textId="77777777" w:rsidTr="00C231A3">
        <w:tc>
          <w:tcPr>
            <w:tcW w:w="3020" w:type="dxa"/>
          </w:tcPr>
          <w:p w14:paraId="5AE978CA" w14:textId="7D940556" w:rsidR="00C231A3" w:rsidRDefault="003B1F28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</w:t>
            </w:r>
            <w:r w:rsidR="000714F6">
              <w:rPr>
                <w:sz w:val="28"/>
                <w:szCs w:val="28"/>
              </w:rPr>
              <w:t>docteur</w:t>
            </w:r>
          </w:p>
        </w:tc>
        <w:tc>
          <w:tcPr>
            <w:tcW w:w="3021" w:type="dxa"/>
          </w:tcPr>
          <w:p w14:paraId="49CBBDD1" w14:textId="6E88EB67" w:rsidR="00C231A3" w:rsidRDefault="000714F6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médicaments</w:t>
            </w:r>
          </w:p>
        </w:tc>
        <w:tc>
          <w:tcPr>
            <w:tcW w:w="3021" w:type="dxa"/>
          </w:tcPr>
          <w:p w14:paraId="283DCC00" w14:textId="79E19818" w:rsidR="00C231A3" w:rsidRDefault="000714F6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malade</w:t>
            </w:r>
            <w:r w:rsidR="003B1F28">
              <w:rPr>
                <w:sz w:val="28"/>
                <w:szCs w:val="28"/>
              </w:rPr>
              <w:t xml:space="preserve"> </w:t>
            </w:r>
          </w:p>
        </w:tc>
      </w:tr>
    </w:tbl>
    <w:p w14:paraId="0787AE90" w14:textId="2EF6074F" w:rsidR="00C231A3" w:rsidRDefault="00C231A3" w:rsidP="00C231A3">
      <w:pPr>
        <w:spacing w:line="360" w:lineRule="auto"/>
        <w:rPr>
          <w:sz w:val="28"/>
          <w:szCs w:val="28"/>
        </w:rPr>
      </w:pPr>
    </w:p>
    <w:p w14:paraId="23443835" w14:textId="164C3414" w:rsidR="003B1F28" w:rsidRDefault="000714F6" w:rsidP="00C231A3">
      <w:pPr>
        <w:spacing w:line="360" w:lineRule="auto"/>
        <w:rPr>
          <w:sz w:val="28"/>
          <w:szCs w:val="28"/>
        </w:rPr>
      </w:pPr>
      <w:r w:rsidRPr="000714F6">
        <w:rPr>
          <w:sz w:val="28"/>
          <w:szCs w:val="28"/>
          <w:highlight w:val="yellow"/>
        </w:rPr>
        <w:t>Vous prévenez que vous ne pouvez pas venir au RDV parce que vous êtes malade. Ecrivez le message.</w:t>
      </w:r>
    </w:p>
    <w:p w14:paraId="5312953F" w14:textId="77777777" w:rsidR="000714F6" w:rsidRDefault="000714F6" w:rsidP="0007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15F12EF4" w14:textId="77777777" w:rsidR="000714F6" w:rsidRDefault="000714F6" w:rsidP="0007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67C99DEA" w14:textId="77777777" w:rsidR="000714F6" w:rsidRDefault="000714F6" w:rsidP="00071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14:paraId="2F832E47" w14:textId="569325B2" w:rsidR="00C231A3" w:rsidRDefault="00C231A3" w:rsidP="00C231A3">
      <w:pPr>
        <w:spacing w:line="360" w:lineRule="auto"/>
        <w:rPr>
          <w:sz w:val="28"/>
          <w:szCs w:val="28"/>
        </w:rPr>
      </w:pPr>
    </w:p>
    <w:p w14:paraId="4877880D" w14:textId="77777777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sectPr w:rsidR="00C231A3" w:rsidRPr="00C23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8F84" w14:textId="77777777" w:rsidR="009A62D4" w:rsidRDefault="009A62D4" w:rsidP="00C231A3">
      <w:pPr>
        <w:spacing w:after="0" w:line="240" w:lineRule="auto"/>
      </w:pPr>
      <w:r>
        <w:separator/>
      </w:r>
    </w:p>
  </w:endnote>
  <w:endnote w:type="continuationSeparator" w:id="0">
    <w:p w14:paraId="2AA83120" w14:textId="77777777" w:rsidR="009A62D4" w:rsidRDefault="009A62D4" w:rsidP="00C2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29E" w14:textId="0A9D439A" w:rsidR="00C231A3" w:rsidRDefault="00C231A3" w:rsidP="00C231A3">
    <w:pPr>
      <w:pStyle w:val="Pieddepage"/>
      <w:pBdr>
        <w:top w:val="single" w:sz="4" w:space="1" w:color="auto"/>
      </w:pBdr>
    </w:pPr>
    <w:r>
      <w:t>Les mots de passe - Niveau 1 – « </w:t>
    </w:r>
    <w:r w:rsidR="000714F6">
      <w:t>Le Dr Lenoir</w:t>
    </w:r>
    <w:r>
      <w:t> »</w:t>
    </w:r>
  </w:p>
  <w:p w14:paraId="7A7BEAE6" w14:textId="77777777" w:rsidR="00C231A3" w:rsidRDefault="00C231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0CD2" w14:textId="77777777" w:rsidR="009A62D4" w:rsidRDefault="009A62D4" w:rsidP="00C231A3">
      <w:pPr>
        <w:spacing w:after="0" w:line="240" w:lineRule="auto"/>
      </w:pPr>
      <w:r>
        <w:separator/>
      </w:r>
    </w:p>
  </w:footnote>
  <w:footnote w:type="continuationSeparator" w:id="0">
    <w:p w14:paraId="5549B64C" w14:textId="77777777" w:rsidR="009A62D4" w:rsidRDefault="009A62D4" w:rsidP="00C2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A3"/>
    <w:rsid w:val="00015069"/>
    <w:rsid w:val="000714F6"/>
    <w:rsid w:val="003B1F28"/>
    <w:rsid w:val="009A62D4"/>
    <w:rsid w:val="00BA0F85"/>
    <w:rsid w:val="00C231A3"/>
    <w:rsid w:val="00E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073"/>
  <w15:chartTrackingRefBased/>
  <w15:docId w15:val="{AB1F1BFF-2B22-4AB7-9A34-1D7603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1A3"/>
  </w:style>
  <w:style w:type="paragraph" w:styleId="Pieddepage">
    <w:name w:val="footer"/>
    <w:basedOn w:val="Normal"/>
    <w:link w:val="PieddepageCar"/>
    <w:uiPriority w:val="99"/>
    <w:unhideWhenUsed/>
    <w:rsid w:val="00C2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Laurent Boutet de Monvel</dc:creator>
  <cp:keywords/>
  <dc:description/>
  <cp:lastModifiedBy>Marion Laurent Boutet de Monvel</cp:lastModifiedBy>
  <cp:revision>2</cp:revision>
  <dcterms:created xsi:type="dcterms:W3CDTF">2023-05-20T14:34:00Z</dcterms:created>
  <dcterms:modified xsi:type="dcterms:W3CDTF">2023-05-20T14:34:00Z</dcterms:modified>
</cp:coreProperties>
</file>